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3923" w14:textId="77777777" w:rsidR="00CA31D6" w:rsidRDefault="007036C7">
      <w:pPr>
        <w:pStyle w:val="Corpodetex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282FF04" wp14:editId="367E17CB">
            <wp:extent cx="1978536" cy="685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53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BAFCE" w14:textId="77777777" w:rsidR="00CA31D6" w:rsidRDefault="007036C7">
      <w:pPr>
        <w:pStyle w:val="Corpodetexto"/>
        <w:spacing w:before="143" w:line="261" w:lineRule="auto"/>
        <w:ind w:left="148" w:right="17" w:hanging="48"/>
      </w:pPr>
      <w:r>
        <w:t>Rua Tuiuti 2530 – CONJ. 73/74 – TATUAPÉ CEP 03081-003 - São Paulo</w:t>
      </w:r>
    </w:p>
    <w:p w14:paraId="30CBEC40" w14:textId="77777777" w:rsidR="00B46F82" w:rsidRDefault="007036C7">
      <w:pPr>
        <w:pStyle w:val="Corpodetexto"/>
        <w:spacing w:before="7" w:line="235" w:lineRule="auto"/>
        <w:ind w:left="100" w:right="267"/>
      </w:pPr>
      <w:r>
        <w:t xml:space="preserve">(11) 2851-1249 </w:t>
      </w:r>
    </w:p>
    <w:p w14:paraId="1624659A" w14:textId="766F8EF3" w:rsidR="00CA31D6" w:rsidRDefault="00000000">
      <w:pPr>
        <w:pStyle w:val="Corpodetexto"/>
        <w:spacing w:before="7" w:line="235" w:lineRule="auto"/>
        <w:ind w:left="100" w:right="267"/>
      </w:pPr>
      <w:hyperlink r:id="rId6">
        <w:r w:rsidR="007036C7">
          <w:rPr>
            <w:color w:val="0461C1"/>
            <w:u w:val="single" w:color="0461C1"/>
          </w:rPr>
          <w:t xml:space="preserve"> www.abcrad.org</w:t>
        </w:r>
      </w:hyperlink>
    </w:p>
    <w:p w14:paraId="0D5A90DA" w14:textId="77777777" w:rsidR="00CA31D6" w:rsidRDefault="007036C7">
      <w:pPr>
        <w:pStyle w:val="Corpodetexto"/>
        <w:rPr>
          <w:sz w:val="18"/>
        </w:rPr>
      </w:pPr>
      <w:r>
        <w:br w:type="column"/>
      </w:r>
    </w:p>
    <w:p w14:paraId="6673AEBE" w14:textId="77777777" w:rsidR="00CA31D6" w:rsidRDefault="00CA31D6">
      <w:pPr>
        <w:pStyle w:val="Corpodetexto"/>
        <w:rPr>
          <w:sz w:val="18"/>
        </w:rPr>
      </w:pPr>
    </w:p>
    <w:p w14:paraId="6536A151" w14:textId="77777777" w:rsidR="00871345" w:rsidRDefault="00871345" w:rsidP="00871345">
      <w:pPr>
        <w:pStyle w:val="Ttulo1"/>
        <w:spacing w:before="87"/>
        <w:jc w:val="right"/>
      </w:pPr>
      <w:r>
        <w:rPr>
          <w:color w:val="2D5395"/>
        </w:rPr>
        <w:t>ABCAR</w:t>
      </w:r>
    </w:p>
    <w:p w14:paraId="7F03AE06" w14:textId="1F2082B1" w:rsidR="00CA31D6" w:rsidRDefault="00871345" w:rsidP="00871345">
      <w:pPr>
        <w:pStyle w:val="Corpodetexto"/>
        <w:jc w:val="center"/>
        <w:rPr>
          <w:sz w:val="18"/>
        </w:rPr>
      </w:pPr>
      <w:r>
        <w:rPr>
          <w:b/>
          <w:color w:val="00AF50"/>
          <w:sz w:val="32"/>
        </w:rPr>
        <w:t xml:space="preserve">               Formulário de Adesão</w:t>
      </w:r>
    </w:p>
    <w:p w14:paraId="4B3817D0" w14:textId="77777777" w:rsidR="00CA31D6" w:rsidRDefault="00CA31D6">
      <w:pPr>
        <w:pStyle w:val="Corpodetexto"/>
        <w:rPr>
          <w:sz w:val="18"/>
        </w:rPr>
      </w:pPr>
    </w:p>
    <w:p w14:paraId="41F65550" w14:textId="77777777" w:rsidR="00CA31D6" w:rsidRDefault="00CA31D6">
      <w:pPr>
        <w:pStyle w:val="Corpodetexto"/>
        <w:spacing w:before="9"/>
        <w:rPr>
          <w:sz w:val="20"/>
        </w:rPr>
      </w:pPr>
    </w:p>
    <w:p w14:paraId="2233B43B" w14:textId="77777777" w:rsidR="00CA31D6" w:rsidRDefault="007036C7">
      <w:pPr>
        <w:spacing w:before="1"/>
        <w:ind w:left="100"/>
        <w:rPr>
          <w:b/>
          <w:sz w:val="18"/>
        </w:rPr>
      </w:pPr>
      <w:r>
        <w:rPr>
          <w:b/>
          <w:sz w:val="18"/>
        </w:rPr>
        <w:t>Letra Legível</w:t>
      </w:r>
    </w:p>
    <w:p w14:paraId="349610EE" w14:textId="77777777" w:rsidR="00CA31D6" w:rsidRDefault="00CA31D6">
      <w:pPr>
        <w:pStyle w:val="Corpodetexto"/>
        <w:spacing w:before="3"/>
        <w:rPr>
          <w:b/>
          <w:sz w:val="14"/>
        </w:rPr>
      </w:pPr>
    </w:p>
    <w:p w14:paraId="7C143799" w14:textId="707DBB15" w:rsidR="00CA31D6" w:rsidRDefault="00845D2E">
      <w:pPr>
        <w:pStyle w:val="Corpodetexto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38A55" wp14:editId="1CC2993F">
                <wp:simplePos x="0" y="0"/>
                <wp:positionH relativeFrom="page">
                  <wp:posOffset>3346450</wp:posOffset>
                </wp:positionH>
                <wp:positionV relativeFrom="paragraph">
                  <wp:posOffset>194945</wp:posOffset>
                </wp:positionV>
                <wp:extent cx="3778250" cy="0"/>
                <wp:effectExtent l="0" t="0" r="0" b="0"/>
                <wp:wrapNone/>
                <wp:docPr id="2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3151B" id="Line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3.5pt,15.35pt" to="56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" strokeweight="1.4pt">
                <w10:wrap anchorx="page"/>
              </v:line>
            </w:pict>
          </mc:Fallback>
        </mc:AlternateContent>
      </w:r>
      <w:r w:rsidR="007036C7">
        <w:t>Razão Social:</w:t>
      </w:r>
      <w:r w:rsidR="00871345">
        <w:t xml:space="preserve">            </w:t>
      </w:r>
    </w:p>
    <w:p w14:paraId="2EA5F12D" w14:textId="77777777" w:rsidR="00CA31D6" w:rsidRDefault="00CA31D6">
      <w:pPr>
        <w:pStyle w:val="Corpodetexto"/>
      </w:pPr>
    </w:p>
    <w:p w14:paraId="2F222A48" w14:textId="77777777" w:rsidR="00CA31D6" w:rsidRDefault="00CA31D6">
      <w:pPr>
        <w:pStyle w:val="Corpodetexto"/>
        <w:spacing w:before="6"/>
        <w:rPr>
          <w:sz w:val="24"/>
        </w:rPr>
      </w:pPr>
    </w:p>
    <w:p w14:paraId="4CBCEB51" w14:textId="2BA11B68" w:rsidR="00CA31D6" w:rsidRDefault="00845D2E">
      <w:pPr>
        <w:pStyle w:val="Corpodetexto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EB292" wp14:editId="470F28E8">
                <wp:simplePos x="0" y="0"/>
                <wp:positionH relativeFrom="page">
                  <wp:posOffset>3346450</wp:posOffset>
                </wp:positionH>
                <wp:positionV relativeFrom="paragraph">
                  <wp:posOffset>-107315</wp:posOffset>
                </wp:positionV>
                <wp:extent cx="3778250" cy="0"/>
                <wp:effectExtent l="0" t="0" r="0" b="0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3A382" id="Line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3.5pt,-8.45pt" to="561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" strokeweight="1.4pt">
                <w10:wrap anchorx="page"/>
              </v:line>
            </w:pict>
          </mc:Fallback>
        </mc:AlternateContent>
      </w:r>
      <w:r w:rsidR="007036C7">
        <w:t>CNPJ:</w:t>
      </w:r>
    </w:p>
    <w:p w14:paraId="069C5021" w14:textId="0005450D" w:rsidR="00871345" w:rsidRDefault="007036C7" w:rsidP="00871345">
      <w:pPr>
        <w:pStyle w:val="Ttulo1"/>
        <w:spacing w:before="87"/>
        <w:rPr>
          <w:b w:val="0"/>
        </w:rPr>
      </w:pPr>
      <w:r>
        <w:rPr>
          <w:b w:val="0"/>
        </w:rPr>
        <w:br w:type="column"/>
      </w:r>
    </w:p>
    <w:p w14:paraId="35BAC354" w14:textId="3600E886" w:rsidR="00CA31D6" w:rsidRDefault="00CA31D6">
      <w:pPr>
        <w:spacing w:before="74"/>
        <w:ind w:left="85" w:right="1605"/>
        <w:jc w:val="center"/>
        <w:rPr>
          <w:b/>
          <w:sz w:val="32"/>
        </w:rPr>
      </w:pPr>
    </w:p>
    <w:p w14:paraId="58E42FFA" w14:textId="77777777" w:rsidR="00CA31D6" w:rsidRDefault="00CA31D6">
      <w:pPr>
        <w:jc w:val="center"/>
        <w:rPr>
          <w:sz w:val="32"/>
        </w:rPr>
        <w:sectPr w:rsidR="00CA31D6" w:rsidSect="004F78B7">
          <w:type w:val="continuous"/>
          <w:pgSz w:w="11920" w:h="16840"/>
          <w:pgMar w:top="620" w:right="58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321" w:equalWidth="0">
            <w:col w:w="3897" w:space="321"/>
            <w:col w:w="5103" w:space="197"/>
            <w:col w:w="842"/>
          </w:cols>
        </w:sectPr>
      </w:pPr>
    </w:p>
    <w:p w14:paraId="45116815" w14:textId="4AA036B2" w:rsidR="00CA31D6" w:rsidRDefault="00845D2E">
      <w:pPr>
        <w:pStyle w:val="Corpodetexto"/>
        <w:spacing w:line="28" w:lineRule="exact"/>
        <w:ind w:left="42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AD824F" wp14:editId="3389DAEB">
                <wp:extent cx="3778250" cy="17780"/>
                <wp:effectExtent l="9525" t="1905" r="12700" b="8890"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0" cy="17780"/>
                          <a:chOff x="0" y="0"/>
                          <a:chExt cx="5950" cy="28"/>
                        </a:xfrm>
                      </wpg:grpSpPr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595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22576" id="Group 15" o:spid="_x0000_s1026" style="width:297.5pt;height:1.4pt;mso-position-horizontal-relative:char;mso-position-vertical-relative:line" coordsize="595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">
                <v:line id="Line 16" o:spid="_x0000_s1027" style="position:absolute;visibility:visible;mso-wrap-style:square" from="0,14" to="595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" strokeweight="1.4pt"/>
                <w10:anchorlock/>
              </v:group>
            </w:pict>
          </mc:Fallback>
        </mc:AlternateContent>
      </w:r>
    </w:p>
    <w:p w14:paraId="47D2B470" w14:textId="77777777" w:rsidR="00CA31D6" w:rsidRDefault="00CA31D6">
      <w:pPr>
        <w:pStyle w:val="Corpodetexto"/>
        <w:rPr>
          <w:b/>
          <w:sz w:val="20"/>
        </w:rPr>
      </w:pPr>
    </w:p>
    <w:p w14:paraId="7960F91C" w14:textId="77777777" w:rsidR="00CA31D6" w:rsidRDefault="00CA31D6">
      <w:pPr>
        <w:pStyle w:val="Corpodetexto"/>
        <w:spacing w:before="5"/>
        <w:rPr>
          <w:b/>
          <w:sz w:val="16"/>
        </w:rPr>
      </w:pPr>
    </w:p>
    <w:p w14:paraId="1841B1DE" w14:textId="7924BBA3" w:rsidR="00CA31D6" w:rsidRDefault="00845D2E">
      <w:pPr>
        <w:pStyle w:val="Corpodetexto"/>
        <w:spacing w:before="55" w:after="12"/>
        <w:ind w:left="43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426CE691" wp14:editId="74C694FE">
                <wp:simplePos x="0" y="0"/>
                <wp:positionH relativeFrom="page">
                  <wp:posOffset>685800</wp:posOffset>
                </wp:positionH>
                <wp:positionV relativeFrom="paragraph">
                  <wp:posOffset>-349250</wp:posOffset>
                </wp:positionV>
                <wp:extent cx="2352675" cy="3667125"/>
                <wp:effectExtent l="0" t="0" r="28575" b="28575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667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044D3A" w14:textId="77777777" w:rsidR="00CA31D6" w:rsidRDefault="007036C7">
                            <w:pPr>
                              <w:spacing w:before="72"/>
                              <w:ind w:left="411" w:right="4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Pagamento Adesão</w:t>
                            </w:r>
                          </w:p>
                          <w:p w14:paraId="2613615F" w14:textId="77777777" w:rsidR="00CA31D6" w:rsidRDefault="007036C7">
                            <w:pPr>
                              <w:spacing w:before="67"/>
                              <w:ind w:left="411" w:right="4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Todos Estados do Brasil</w:t>
                            </w:r>
                          </w:p>
                          <w:p w14:paraId="508B2EEF" w14:textId="07990A56" w:rsidR="00CA31D6" w:rsidRDefault="007036C7">
                            <w:pPr>
                              <w:pStyle w:val="Corpodetexto"/>
                              <w:spacing w:before="59" w:line="261" w:lineRule="auto"/>
                              <w:ind w:left="411" w:right="414"/>
                              <w:jc w:val="center"/>
                            </w:pPr>
                            <w:r>
                              <w:t>R$ 2</w:t>
                            </w:r>
                            <w:r w:rsidR="00B46F82">
                              <w:t>50</w:t>
                            </w:r>
                            <w:r>
                              <w:t>/mês para todos os tipos de Recicladores Automotivos</w:t>
                            </w:r>
                          </w:p>
                          <w:p w14:paraId="06947439" w14:textId="77777777" w:rsidR="00CA31D6" w:rsidRDefault="00CA31D6">
                            <w:pPr>
                              <w:pStyle w:val="Corpodetexto"/>
                              <w:rPr>
                                <w:rFonts w:ascii="Bookman Old Style"/>
                              </w:rPr>
                            </w:pPr>
                          </w:p>
                          <w:p w14:paraId="083B69AE" w14:textId="77777777" w:rsidR="00CA31D6" w:rsidRDefault="00CA31D6">
                            <w:pPr>
                              <w:pStyle w:val="Corpodetexto"/>
                              <w:rPr>
                                <w:rFonts w:ascii="Bookman Old Style"/>
                              </w:rPr>
                            </w:pPr>
                          </w:p>
                          <w:p w14:paraId="6A51E9D0" w14:textId="77777777" w:rsidR="00CA31D6" w:rsidRDefault="00CA31D6">
                            <w:pPr>
                              <w:pStyle w:val="Corpodetexto"/>
                              <w:spacing w:before="11"/>
                              <w:rPr>
                                <w:rFonts w:ascii="Bookman Old Style"/>
                                <w:sz w:val="17"/>
                              </w:rPr>
                            </w:pPr>
                          </w:p>
                          <w:p w14:paraId="6383B3D7" w14:textId="77777777" w:rsidR="00CA31D6" w:rsidRDefault="007036C7">
                            <w:pPr>
                              <w:pStyle w:val="Corpodetexto"/>
                              <w:spacing w:line="259" w:lineRule="auto"/>
                              <w:ind w:left="145" w:right="187"/>
                            </w:pPr>
                            <w:r>
                              <w:rPr>
                                <w:b/>
                              </w:rPr>
                              <w:t xml:space="preserve">Associado apto: </w:t>
                            </w:r>
                            <w:r>
                              <w:t>Qualquer empresa, pessoa física, associação, corporação ou sócios engajados, atuantes ou interessados no negócio legal de compra e venda de peças usadas, compra de carros fim de vida com o propósito de desmontagem e reciclagem de peças. (Votantes; Todos Benefícios)</w:t>
                            </w:r>
                          </w:p>
                          <w:p w14:paraId="4E9732CB" w14:textId="77777777" w:rsidR="00CA31D6" w:rsidRDefault="00CA31D6">
                            <w:pPr>
                              <w:pStyle w:val="Corpodetexto"/>
                              <w:rPr>
                                <w:rFonts w:ascii="Bookman Old Style"/>
                              </w:rPr>
                            </w:pPr>
                          </w:p>
                          <w:p w14:paraId="198480F9" w14:textId="77777777" w:rsidR="00CA31D6" w:rsidRDefault="00CA31D6">
                            <w:pPr>
                              <w:pStyle w:val="Corpodetexto"/>
                              <w:spacing w:before="3"/>
                              <w:rPr>
                                <w:rFonts w:ascii="Bookman Old Style"/>
                                <w:sz w:val="23"/>
                              </w:rPr>
                            </w:pPr>
                          </w:p>
                          <w:p w14:paraId="0B54812A" w14:textId="77777777" w:rsidR="00CA31D6" w:rsidRDefault="007036C7">
                            <w:pPr>
                              <w:ind w:left="14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 favor, mantenha seus dados atualizados.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CE69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4pt;margin-top:-27.5pt;width:185.25pt;height:288.75pt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" filled="f">
                <v:textbox inset="0,0,0,0">
                  <w:txbxContent>
                    <w:p w14:paraId="1E044D3A" w14:textId="77777777" w:rsidR="00CA31D6" w:rsidRDefault="007036C7">
                      <w:pPr>
                        <w:spacing w:before="72"/>
                        <w:ind w:left="411" w:right="4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Pagamento Adesão</w:t>
                      </w:r>
                    </w:p>
                    <w:p w14:paraId="2613615F" w14:textId="77777777" w:rsidR="00CA31D6" w:rsidRDefault="007036C7">
                      <w:pPr>
                        <w:spacing w:before="67"/>
                        <w:ind w:left="411" w:right="4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Todos Estados do Brasil</w:t>
                      </w:r>
                    </w:p>
                    <w:p w14:paraId="508B2EEF" w14:textId="07990A56" w:rsidR="00CA31D6" w:rsidRDefault="007036C7">
                      <w:pPr>
                        <w:pStyle w:val="Corpodetexto"/>
                        <w:spacing w:before="59" w:line="261" w:lineRule="auto"/>
                        <w:ind w:left="411" w:right="414"/>
                        <w:jc w:val="center"/>
                      </w:pPr>
                      <w:r>
                        <w:t>R$ 2</w:t>
                      </w:r>
                      <w:r w:rsidR="00B46F82">
                        <w:t>50</w:t>
                      </w:r>
                      <w:r>
                        <w:t>/mês para todos os tipos de Recicladores Automotivos</w:t>
                      </w:r>
                    </w:p>
                    <w:p w14:paraId="06947439" w14:textId="77777777" w:rsidR="00CA31D6" w:rsidRDefault="00CA31D6">
                      <w:pPr>
                        <w:pStyle w:val="Corpodetexto"/>
                        <w:rPr>
                          <w:rFonts w:ascii="Bookman Old Style"/>
                        </w:rPr>
                      </w:pPr>
                    </w:p>
                    <w:p w14:paraId="083B69AE" w14:textId="77777777" w:rsidR="00CA31D6" w:rsidRDefault="00CA31D6">
                      <w:pPr>
                        <w:pStyle w:val="Corpodetexto"/>
                        <w:rPr>
                          <w:rFonts w:ascii="Bookman Old Style"/>
                        </w:rPr>
                      </w:pPr>
                    </w:p>
                    <w:p w14:paraId="6A51E9D0" w14:textId="77777777" w:rsidR="00CA31D6" w:rsidRDefault="00CA31D6">
                      <w:pPr>
                        <w:pStyle w:val="Corpodetexto"/>
                        <w:spacing w:before="11"/>
                        <w:rPr>
                          <w:rFonts w:ascii="Bookman Old Style"/>
                          <w:sz w:val="17"/>
                        </w:rPr>
                      </w:pPr>
                    </w:p>
                    <w:p w14:paraId="6383B3D7" w14:textId="77777777" w:rsidR="00CA31D6" w:rsidRDefault="007036C7">
                      <w:pPr>
                        <w:pStyle w:val="Corpodetexto"/>
                        <w:spacing w:line="259" w:lineRule="auto"/>
                        <w:ind w:left="145" w:right="187"/>
                      </w:pPr>
                      <w:r>
                        <w:rPr>
                          <w:b/>
                        </w:rPr>
                        <w:t xml:space="preserve">Associado apto: </w:t>
                      </w:r>
                      <w:r>
                        <w:t>Qualquer empresa, pessoa física, associação, corporação ou sócios engajados, atuantes ou interessados no negócio legal de compra e venda de peças usadas, compra de carros fim de vida com o propósito de desmontagem e reciclagem de peças. (Votantes; Todos Benefícios)</w:t>
                      </w:r>
                    </w:p>
                    <w:p w14:paraId="4E9732CB" w14:textId="77777777" w:rsidR="00CA31D6" w:rsidRDefault="00CA31D6">
                      <w:pPr>
                        <w:pStyle w:val="Corpodetexto"/>
                        <w:rPr>
                          <w:rFonts w:ascii="Bookman Old Style"/>
                        </w:rPr>
                      </w:pPr>
                    </w:p>
                    <w:p w14:paraId="198480F9" w14:textId="77777777" w:rsidR="00CA31D6" w:rsidRDefault="00CA31D6">
                      <w:pPr>
                        <w:pStyle w:val="Corpodetexto"/>
                        <w:spacing w:before="3"/>
                        <w:rPr>
                          <w:rFonts w:ascii="Bookman Old Style"/>
                          <w:sz w:val="23"/>
                        </w:rPr>
                      </w:pPr>
                    </w:p>
                    <w:p w14:paraId="0B54812A" w14:textId="77777777" w:rsidR="00CA31D6" w:rsidRDefault="007036C7">
                      <w:pPr>
                        <w:ind w:left="14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Por favor, mantenha seus dados atualizados.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36C7">
        <w:t>Nome do Contato:</w:t>
      </w:r>
    </w:p>
    <w:p w14:paraId="2B514D85" w14:textId="06753C3A" w:rsidR="00CA31D6" w:rsidRDefault="00845D2E">
      <w:pPr>
        <w:pStyle w:val="Corpodetexto"/>
        <w:spacing w:line="28" w:lineRule="exact"/>
        <w:ind w:left="42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E2A905" wp14:editId="476846E9">
                <wp:extent cx="3778250" cy="17780"/>
                <wp:effectExtent l="9525" t="7620" r="12700" b="3175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0" cy="17780"/>
                          <a:chOff x="0" y="0"/>
                          <a:chExt cx="5950" cy="28"/>
                        </a:xfrm>
                      </wpg:grpSpPr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595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1AFAB" id="Group 12" o:spid="_x0000_s1026" style="width:297.5pt;height:1.4pt;mso-position-horizontal-relative:char;mso-position-vertical-relative:line" coordsize="595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">
                <v:line id="Line 13" o:spid="_x0000_s1027" style="position:absolute;visibility:visible;mso-wrap-style:square" from="0,14" to="595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" strokeweight="1.4pt"/>
                <w10:anchorlock/>
              </v:group>
            </w:pict>
          </mc:Fallback>
        </mc:AlternateContent>
      </w:r>
    </w:p>
    <w:p w14:paraId="69179FCF" w14:textId="54B99553" w:rsidR="00CA31D6" w:rsidRDefault="00845D2E">
      <w:pPr>
        <w:pStyle w:val="Corpodetexto"/>
        <w:tabs>
          <w:tab w:val="left" w:pos="7850"/>
          <w:tab w:val="left" w:pos="10238"/>
        </w:tabs>
        <w:spacing w:before="32" w:line="300" w:lineRule="auto"/>
        <w:ind w:left="4317" w:right="112" w:hanging="29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7B058C" wp14:editId="248D1DB6">
                <wp:simplePos x="0" y="0"/>
                <wp:positionH relativeFrom="page">
                  <wp:posOffset>764540</wp:posOffset>
                </wp:positionH>
                <wp:positionV relativeFrom="paragraph">
                  <wp:posOffset>507365</wp:posOffset>
                </wp:positionV>
                <wp:extent cx="2197735" cy="0"/>
                <wp:effectExtent l="0" t="0" r="0" b="0"/>
                <wp:wrapTopAndBottom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42A2A" id="Line 1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39.95pt" to="233.2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5490B8CE" wp14:editId="74BF2BA6">
                <wp:simplePos x="0" y="0"/>
                <wp:positionH relativeFrom="page">
                  <wp:posOffset>3345815</wp:posOffset>
                </wp:positionH>
                <wp:positionV relativeFrom="paragraph">
                  <wp:posOffset>419100</wp:posOffset>
                </wp:positionV>
                <wp:extent cx="3778250" cy="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0AC7E" id="Line 10" o:spid="_x0000_s1026" style="position:absolute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3.45pt,33pt" to="560.9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" strokeweight="1.4pt">
                <w10:wrap anchorx="page"/>
              </v:line>
            </w:pict>
          </mc:Fallback>
        </mc:AlternateContent>
      </w:r>
      <w:r w:rsidR="007036C7">
        <w:rPr>
          <w:spacing w:val="-22"/>
          <w:u w:val="thick"/>
        </w:rPr>
        <w:t xml:space="preserve"> </w:t>
      </w:r>
      <w:r w:rsidR="007036C7">
        <w:rPr>
          <w:u w:val="thick"/>
        </w:rPr>
        <w:t>Telefone:</w:t>
      </w:r>
      <w:r w:rsidR="007036C7">
        <w:rPr>
          <w:u w:val="thick"/>
        </w:rPr>
        <w:tab/>
        <w:t>Cargo:</w:t>
      </w:r>
      <w:r w:rsidR="007036C7">
        <w:rPr>
          <w:u w:val="thick"/>
        </w:rPr>
        <w:tab/>
      </w:r>
      <w:r w:rsidR="007036C7">
        <w:t xml:space="preserve"> E-mail</w:t>
      </w:r>
      <w:r w:rsidR="007036C7">
        <w:rPr>
          <w:spacing w:val="-2"/>
        </w:rPr>
        <w:t xml:space="preserve"> </w:t>
      </w:r>
      <w:r w:rsidR="007036C7">
        <w:t>Cobrança:</w:t>
      </w:r>
    </w:p>
    <w:p w14:paraId="4A5AC6C1" w14:textId="77777777" w:rsidR="00CA31D6" w:rsidRDefault="00CA31D6">
      <w:pPr>
        <w:pStyle w:val="Corpodetexto"/>
        <w:spacing w:before="4"/>
        <w:rPr>
          <w:sz w:val="24"/>
        </w:rPr>
      </w:pPr>
    </w:p>
    <w:p w14:paraId="5C9DC7B7" w14:textId="1D640A06" w:rsidR="00871345" w:rsidRDefault="00845D2E" w:rsidP="00871345">
      <w:pPr>
        <w:pStyle w:val="Corpodetexto"/>
        <w:tabs>
          <w:tab w:val="left" w:pos="5812"/>
        </w:tabs>
        <w:spacing w:line="304" w:lineRule="auto"/>
        <w:ind w:left="4317" w:right="-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 wp14:anchorId="4F0E94B8" wp14:editId="579F82A6">
                <wp:simplePos x="0" y="0"/>
                <wp:positionH relativeFrom="page">
                  <wp:posOffset>3346450</wp:posOffset>
                </wp:positionH>
                <wp:positionV relativeFrom="paragraph">
                  <wp:posOffset>193040</wp:posOffset>
                </wp:positionV>
                <wp:extent cx="3778250" cy="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6D2B5" id="Line 9" o:spid="_x0000_s1026" style="position:absolute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3.5pt,15.2pt" to="56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" strokeweight="1.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C4788" wp14:editId="451393F1">
                <wp:simplePos x="0" y="0"/>
                <wp:positionH relativeFrom="page">
                  <wp:posOffset>3346450</wp:posOffset>
                </wp:positionH>
                <wp:positionV relativeFrom="paragraph">
                  <wp:posOffset>409575</wp:posOffset>
                </wp:positionV>
                <wp:extent cx="377825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93B4D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3.5pt,32.25pt" to="561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" strokeweight="1.4pt">
                <w10:wrap anchorx="page"/>
              </v:line>
            </w:pict>
          </mc:Fallback>
        </mc:AlternateContent>
      </w:r>
      <w:r w:rsidR="007036C7">
        <w:t>Nome dos Sócios:</w:t>
      </w:r>
      <w:r w:rsidR="00871345">
        <w:t xml:space="preserve"> </w:t>
      </w:r>
    </w:p>
    <w:p w14:paraId="1787ABF0" w14:textId="25417E7A" w:rsidR="00CA31D6" w:rsidRDefault="007036C7" w:rsidP="00871345">
      <w:pPr>
        <w:pStyle w:val="Corpodetexto"/>
        <w:tabs>
          <w:tab w:val="left" w:pos="5812"/>
        </w:tabs>
        <w:spacing w:line="304" w:lineRule="auto"/>
        <w:ind w:left="4317" w:right="-130"/>
      </w:pPr>
      <w:r>
        <w:t>Telefone:</w:t>
      </w:r>
      <w:r w:rsidR="00871345">
        <w:t xml:space="preserve"> </w:t>
      </w:r>
    </w:p>
    <w:p w14:paraId="4ADBD726" w14:textId="60D87EE4" w:rsidR="00CA31D6" w:rsidRDefault="007036C7">
      <w:pPr>
        <w:pStyle w:val="Corpodetexto"/>
        <w:spacing w:before="7" w:after="5"/>
        <w:ind w:left="4321"/>
      </w:pPr>
      <w:r>
        <w:t>E-mail Principal:</w:t>
      </w:r>
    </w:p>
    <w:p w14:paraId="6ED9B926" w14:textId="08F63746" w:rsidR="00CA31D6" w:rsidRDefault="00845D2E">
      <w:pPr>
        <w:pStyle w:val="Corpodetexto"/>
        <w:spacing w:line="28" w:lineRule="exact"/>
        <w:ind w:left="42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2D2201" wp14:editId="41BCF455">
                <wp:extent cx="3778250" cy="17780"/>
                <wp:effectExtent l="9525" t="5715" r="12700" b="508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0" cy="17780"/>
                          <a:chOff x="0" y="0"/>
                          <a:chExt cx="5950" cy="28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595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60CC8" id="Group 6" o:spid="_x0000_s1026" style="width:297.5pt;height:1.4pt;mso-position-horizontal-relative:char;mso-position-vertical-relative:line" coordsize="595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">
                <v:line id="Line 7" o:spid="_x0000_s1027" style="position:absolute;visibility:visible;mso-wrap-style:square" from="0,14" to="595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" strokeweight="1.4pt"/>
                <w10:anchorlock/>
              </v:group>
            </w:pict>
          </mc:Fallback>
        </mc:AlternateContent>
      </w:r>
    </w:p>
    <w:p w14:paraId="31A0D9AC" w14:textId="77777777" w:rsidR="00CA31D6" w:rsidRDefault="00CA31D6">
      <w:pPr>
        <w:pStyle w:val="Corpodetexto"/>
        <w:rPr>
          <w:sz w:val="20"/>
        </w:rPr>
      </w:pPr>
    </w:p>
    <w:p w14:paraId="02CB607F" w14:textId="77777777" w:rsidR="00CA31D6" w:rsidRDefault="00CA31D6">
      <w:pPr>
        <w:pStyle w:val="Corpodetexto"/>
        <w:spacing w:before="1"/>
        <w:rPr>
          <w:sz w:val="19"/>
        </w:rPr>
      </w:pPr>
    </w:p>
    <w:p w14:paraId="4F41A6C7" w14:textId="65B8CF16" w:rsidR="00CA31D6" w:rsidRDefault="00845D2E" w:rsidP="00871345">
      <w:pPr>
        <w:pStyle w:val="Corpodetexto"/>
        <w:spacing w:before="1"/>
        <w:ind w:left="3781" w:right="12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17E54BC" wp14:editId="382B0703">
                <wp:simplePos x="0" y="0"/>
                <wp:positionH relativeFrom="page">
                  <wp:posOffset>3346450</wp:posOffset>
                </wp:positionH>
                <wp:positionV relativeFrom="paragraph">
                  <wp:posOffset>195580</wp:posOffset>
                </wp:positionV>
                <wp:extent cx="3778250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39764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3.5pt,15.4pt" to="56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" strokeweight="1.4pt">
                <w10:wrap type="topAndBottom" anchorx="page"/>
              </v:line>
            </w:pict>
          </mc:Fallback>
        </mc:AlternateContent>
      </w:r>
      <w:r w:rsidR="00871345">
        <w:t xml:space="preserve">          </w:t>
      </w:r>
      <w:r w:rsidR="007036C7">
        <w:t>Endereço da Empresa:</w:t>
      </w:r>
      <w:r w:rsidR="00871345">
        <w:t xml:space="preserve"> </w:t>
      </w:r>
    </w:p>
    <w:p w14:paraId="24A7F471" w14:textId="77777777" w:rsidR="00CA31D6" w:rsidRDefault="007036C7">
      <w:pPr>
        <w:pStyle w:val="Corpodetexto"/>
        <w:spacing w:after="19"/>
        <w:ind w:right="1760"/>
        <w:jc w:val="right"/>
      </w:pPr>
      <w:r>
        <w:t>CEP:</w:t>
      </w:r>
    </w:p>
    <w:p w14:paraId="5A595CDB" w14:textId="4698F8F9" w:rsidR="00CA31D6" w:rsidRDefault="00845D2E">
      <w:pPr>
        <w:pStyle w:val="Corpodetexto"/>
        <w:spacing w:line="28" w:lineRule="exact"/>
        <w:ind w:left="42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5991AF" wp14:editId="0D8BC889">
                <wp:extent cx="3778250" cy="17780"/>
                <wp:effectExtent l="11430" t="1270" r="10795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0" cy="17780"/>
                          <a:chOff x="0" y="0"/>
                          <a:chExt cx="5950" cy="28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595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3B43A" id="Group 3" o:spid="_x0000_s1026" style="width:297.5pt;height:1.4pt;mso-position-horizontal-relative:char;mso-position-vertical-relative:line" coordsize="595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">
                <v:line id="Line 4" o:spid="_x0000_s1027" style="position:absolute;visibility:visible;mso-wrap-style:square" from="0,14" to="595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" strokeweight="1.4pt"/>
                <w10:anchorlock/>
              </v:group>
            </w:pict>
          </mc:Fallback>
        </mc:AlternateContent>
      </w:r>
    </w:p>
    <w:p w14:paraId="314C142D" w14:textId="1890BA1B" w:rsidR="00CA31D6" w:rsidRDefault="007036C7">
      <w:pPr>
        <w:pStyle w:val="Corpodetexto"/>
        <w:tabs>
          <w:tab w:val="left" w:pos="7030"/>
          <w:tab w:val="left" w:pos="10238"/>
        </w:tabs>
        <w:spacing w:before="23"/>
        <w:ind w:left="4289"/>
      </w:pPr>
      <w:r>
        <w:rPr>
          <w:spacing w:val="-22"/>
          <w:u w:val="thick"/>
        </w:rPr>
        <w:t xml:space="preserve"> </w:t>
      </w:r>
      <w:r>
        <w:rPr>
          <w:u w:val="thick"/>
        </w:rPr>
        <w:t>Cidade:</w:t>
      </w:r>
      <w:r>
        <w:rPr>
          <w:u w:val="thick"/>
        </w:rPr>
        <w:tab/>
        <w:t>Site:</w:t>
      </w:r>
      <w:r>
        <w:rPr>
          <w:u w:val="thick"/>
        </w:rPr>
        <w:tab/>
      </w:r>
    </w:p>
    <w:p w14:paraId="4EAEDB49" w14:textId="77777777" w:rsidR="00CA31D6" w:rsidRDefault="00CA31D6">
      <w:pPr>
        <w:pStyle w:val="Corpodetexto"/>
        <w:rPr>
          <w:sz w:val="20"/>
        </w:rPr>
      </w:pPr>
    </w:p>
    <w:p w14:paraId="251F70AA" w14:textId="77777777" w:rsidR="00CA31D6" w:rsidRDefault="00CA31D6">
      <w:pPr>
        <w:pStyle w:val="Corpodetexto"/>
        <w:rPr>
          <w:sz w:val="18"/>
        </w:rPr>
      </w:pPr>
    </w:p>
    <w:p w14:paraId="4231E7E0" w14:textId="77777777" w:rsidR="00CA31D6" w:rsidRDefault="007036C7">
      <w:pPr>
        <w:pStyle w:val="Corpodetexto"/>
        <w:spacing w:before="56"/>
        <w:ind w:left="3781" w:right="3447"/>
        <w:jc w:val="center"/>
      </w:pPr>
      <w:r>
        <w:t>Por favor, verifique-se:</w:t>
      </w:r>
    </w:p>
    <w:p w14:paraId="0F99461C" w14:textId="7A6FD7FF" w:rsidR="00CA31D6" w:rsidRDefault="00845D2E">
      <w:pPr>
        <w:tabs>
          <w:tab w:val="left" w:pos="6638"/>
          <w:tab w:val="left" w:pos="8266"/>
        </w:tabs>
        <w:spacing w:before="181"/>
        <w:ind w:left="466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B5049" wp14:editId="7B760A23">
                <wp:simplePos x="0" y="0"/>
                <wp:positionH relativeFrom="page">
                  <wp:posOffset>3467100</wp:posOffset>
                </wp:positionH>
                <wp:positionV relativeFrom="paragraph">
                  <wp:posOffset>132715</wp:posOffset>
                </wp:positionV>
                <wp:extent cx="104775" cy="857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2B3C5" id="Rectangle 2" o:spid="_x0000_s1026" style="position:absolute;margin-left:273pt;margin-top:10.45pt;width:8.2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" filled="f" strokeweight="1pt">
                <w10:wrap anchorx="page"/>
              </v:rect>
            </w:pict>
          </mc:Fallback>
        </mc:AlternateContent>
      </w:r>
      <w:r w:rsidR="007036C7">
        <w:rPr>
          <w:noProof/>
        </w:rPr>
        <w:drawing>
          <wp:anchor distT="0" distB="0" distL="0" distR="0" simplePos="0" relativeHeight="251526144" behindDoc="1" locked="0" layoutInCell="1" allowOverlap="1" wp14:anchorId="3C36BFD0" wp14:editId="1B697538">
            <wp:simplePos x="0" y="0"/>
            <wp:positionH relativeFrom="page">
              <wp:posOffset>4695825</wp:posOffset>
            </wp:positionH>
            <wp:positionV relativeFrom="paragraph">
              <wp:posOffset>125358</wp:posOffset>
            </wp:positionV>
            <wp:extent cx="103504" cy="858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85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6C7">
        <w:rPr>
          <w:noProof/>
        </w:rPr>
        <w:drawing>
          <wp:anchor distT="0" distB="0" distL="0" distR="0" simplePos="0" relativeHeight="251527168" behindDoc="1" locked="0" layoutInCell="1" allowOverlap="1" wp14:anchorId="37C292FA" wp14:editId="3E8D4C0C">
            <wp:simplePos x="0" y="0"/>
            <wp:positionH relativeFrom="page">
              <wp:posOffset>5726429</wp:posOffset>
            </wp:positionH>
            <wp:positionV relativeFrom="paragraph">
              <wp:posOffset>125358</wp:posOffset>
            </wp:positionV>
            <wp:extent cx="103504" cy="8583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85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1345">
        <w:rPr>
          <w:sz w:val="18"/>
        </w:rPr>
        <w:t xml:space="preserve"> </w:t>
      </w:r>
      <w:r w:rsidR="007036C7">
        <w:rPr>
          <w:sz w:val="18"/>
        </w:rPr>
        <w:t>Desmonte</w:t>
      </w:r>
      <w:r w:rsidR="007036C7">
        <w:rPr>
          <w:spacing w:val="-7"/>
          <w:sz w:val="18"/>
        </w:rPr>
        <w:t xml:space="preserve"> </w:t>
      </w:r>
      <w:r w:rsidR="007036C7">
        <w:rPr>
          <w:sz w:val="18"/>
        </w:rPr>
        <w:t>de</w:t>
      </w:r>
      <w:r w:rsidR="007036C7">
        <w:rPr>
          <w:spacing w:val="-7"/>
          <w:sz w:val="18"/>
        </w:rPr>
        <w:t xml:space="preserve"> </w:t>
      </w:r>
      <w:r w:rsidR="007036C7">
        <w:rPr>
          <w:sz w:val="18"/>
        </w:rPr>
        <w:t>Veículos</w:t>
      </w:r>
      <w:r w:rsidR="007036C7">
        <w:rPr>
          <w:sz w:val="18"/>
        </w:rPr>
        <w:tab/>
        <w:t>Recondicionadora</w:t>
      </w:r>
      <w:r w:rsidR="007036C7">
        <w:rPr>
          <w:sz w:val="18"/>
        </w:rPr>
        <w:tab/>
        <w:t>Comércio de Peças</w:t>
      </w:r>
      <w:r w:rsidR="007036C7">
        <w:rPr>
          <w:spacing w:val="-9"/>
          <w:sz w:val="18"/>
        </w:rPr>
        <w:t xml:space="preserve"> </w:t>
      </w:r>
      <w:r w:rsidR="007036C7">
        <w:rPr>
          <w:sz w:val="18"/>
        </w:rPr>
        <w:t>Usadas</w:t>
      </w:r>
    </w:p>
    <w:p w14:paraId="06234976" w14:textId="77777777" w:rsidR="00CA31D6" w:rsidRDefault="00CA31D6">
      <w:pPr>
        <w:pStyle w:val="Corpodetexto"/>
        <w:rPr>
          <w:sz w:val="18"/>
        </w:rPr>
      </w:pPr>
    </w:p>
    <w:p w14:paraId="12C5EA91" w14:textId="77777777" w:rsidR="00CA31D6" w:rsidRDefault="00CA31D6">
      <w:pPr>
        <w:pStyle w:val="Corpodetexto"/>
        <w:rPr>
          <w:sz w:val="18"/>
        </w:rPr>
      </w:pPr>
    </w:p>
    <w:p w14:paraId="4DC48714" w14:textId="77777777" w:rsidR="00CA31D6" w:rsidRDefault="00CA31D6">
      <w:pPr>
        <w:pStyle w:val="Corpodetexto"/>
        <w:rPr>
          <w:sz w:val="18"/>
        </w:rPr>
      </w:pPr>
    </w:p>
    <w:p w14:paraId="077EF245" w14:textId="77777777" w:rsidR="00CA31D6" w:rsidRDefault="00CA31D6">
      <w:pPr>
        <w:pStyle w:val="Corpodetexto"/>
        <w:spacing w:before="5"/>
        <w:rPr>
          <w:sz w:val="13"/>
        </w:rPr>
      </w:pPr>
    </w:p>
    <w:p w14:paraId="2C20F90A" w14:textId="77777777" w:rsidR="00CA31D6" w:rsidRDefault="007036C7">
      <w:pPr>
        <w:pStyle w:val="Ttulo2"/>
        <w:ind w:left="3575" w:right="3972"/>
      </w:pPr>
      <w:r>
        <w:t>Método de Pagamento:</w:t>
      </w:r>
    </w:p>
    <w:p w14:paraId="07FEC26A" w14:textId="77777777" w:rsidR="00CA31D6" w:rsidRDefault="007036C7">
      <w:pPr>
        <w:tabs>
          <w:tab w:val="left" w:pos="5170"/>
        </w:tabs>
        <w:spacing w:before="183"/>
        <w:ind w:right="31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4033D7E3" wp14:editId="1FEDF15D">
            <wp:extent cx="154127" cy="126364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27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7"/>
          <w:sz w:val="20"/>
        </w:rPr>
        <w:t xml:space="preserve"> </w:t>
      </w:r>
      <w:r>
        <w:rPr>
          <w:b/>
          <w:spacing w:val="-2"/>
          <w:sz w:val="24"/>
        </w:rPr>
        <w:t>Anual</w:t>
      </w:r>
      <w:r>
        <w:rPr>
          <w:b/>
          <w:spacing w:val="-2"/>
          <w:sz w:val="24"/>
        </w:rPr>
        <w:tab/>
      </w:r>
      <w:r>
        <w:rPr>
          <w:b/>
          <w:noProof/>
          <w:sz w:val="24"/>
        </w:rPr>
        <w:drawing>
          <wp:inline distT="0" distB="0" distL="0" distR="0" wp14:anchorId="065144B8" wp14:editId="76C608B4">
            <wp:extent cx="161925" cy="132511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sz w:val="24"/>
        </w:rPr>
        <w:t xml:space="preserve"> </w:t>
      </w:r>
      <w:r>
        <w:rPr>
          <w:b/>
          <w:sz w:val="24"/>
        </w:rPr>
        <w:t>Mensal</w:t>
      </w:r>
    </w:p>
    <w:p w14:paraId="5374FE73" w14:textId="272D2F37" w:rsidR="00CA31D6" w:rsidRDefault="007036C7">
      <w:pPr>
        <w:tabs>
          <w:tab w:val="left" w:pos="5826"/>
        </w:tabs>
        <w:spacing w:before="23"/>
        <w:ind w:right="363"/>
        <w:jc w:val="center"/>
        <w:rPr>
          <w:sz w:val="24"/>
        </w:rPr>
      </w:pPr>
      <w:r>
        <w:rPr>
          <w:noProof/>
        </w:rPr>
        <w:drawing>
          <wp:inline distT="0" distB="0" distL="0" distR="0" wp14:anchorId="2648D4A2" wp14:editId="53120C6A">
            <wp:extent cx="154127" cy="126364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27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1"/>
          <w:sz w:val="24"/>
        </w:rPr>
        <w:t>Boleto</w:t>
      </w:r>
      <w:r>
        <w:rPr>
          <w:sz w:val="24"/>
        </w:rPr>
        <w:t xml:space="preserve"> </w:t>
      </w:r>
      <w:r>
        <w:rPr>
          <w:noProof/>
          <w:spacing w:val="-5"/>
          <w:sz w:val="24"/>
        </w:rPr>
        <w:drawing>
          <wp:inline distT="0" distB="0" distL="0" distR="0" wp14:anchorId="767315DF" wp14:editId="381B0446">
            <wp:extent cx="161925" cy="132511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pacing w:val="-1"/>
          <w:sz w:val="24"/>
        </w:rPr>
        <w:t>Depósito</w:t>
      </w:r>
      <w:r>
        <w:rPr>
          <w:spacing w:val="-1"/>
          <w:sz w:val="24"/>
        </w:rPr>
        <w:tab/>
      </w:r>
      <w:r>
        <w:rPr>
          <w:noProof/>
          <w:sz w:val="24"/>
        </w:rPr>
        <w:drawing>
          <wp:inline distT="0" distB="0" distL="0" distR="0" wp14:anchorId="4641A512" wp14:editId="5F668BB0">
            <wp:extent cx="161925" cy="132511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1"/>
          <w:sz w:val="24"/>
        </w:rPr>
        <w:t xml:space="preserve">Boleto </w:t>
      </w:r>
      <w:r>
        <w:rPr>
          <w:spacing w:val="52"/>
          <w:sz w:val="24"/>
        </w:rPr>
        <w:t xml:space="preserve"> </w:t>
      </w:r>
    </w:p>
    <w:p w14:paraId="4A52667B" w14:textId="77777777" w:rsidR="00CA31D6" w:rsidRDefault="00CA31D6">
      <w:pPr>
        <w:pStyle w:val="Corpodetexto"/>
        <w:rPr>
          <w:sz w:val="26"/>
        </w:rPr>
      </w:pPr>
    </w:p>
    <w:p w14:paraId="56325B51" w14:textId="77777777" w:rsidR="00CA31D6" w:rsidRDefault="00CA31D6">
      <w:pPr>
        <w:pStyle w:val="Corpodetexto"/>
        <w:rPr>
          <w:sz w:val="26"/>
        </w:rPr>
      </w:pPr>
    </w:p>
    <w:p w14:paraId="64E61C13" w14:textId="77777777" w:rsidR="00CA31D6" w:rsidRDefault="00CA31D6">
      <w:pPr>
        <w:pStyle w:val="Corpodetexto"/>
        <w:spacing w:before="10"/>
        <w:rPr>
          <w:sz w:val="24"/>
        </w:rPr>
      </w:pPr>
    </w:p>
    <w:p w14:paraId="6ACFE316" w14:textId="77777777" w:rsidR="00CA31D6" w:rsidRDefault="007036C7">
      <w:pPr>
        <w:pStyle w:val="Corpodetexto"/>
        <w:spacing w:before="1" w:line="259" w:lineRule="auto"/>
        <w:ind w:left="348" w:right="742" w:hanging="3"/>
        <w:jc w:val="center"/>
      </w:pPr>
      <w:r>
        <w:t>Ao assinar, e no aceite da adesão por parte da associação, concordamos em respeitar o Estatuto da ABCAR, além de concordar com os códigos de conduta e éticos estabelecidos pelos associados. Entendo que falha em fazer tal, conclua em um cancelamento da adesão.</w:t>
      </w:r>
    </w:p>
    <w:p w14:paraId="4447A932" w14:textId="77777777" w:rsidR="00CA31D6" w:rsidRDefault="00CA31D6">
      <w:pPr>
        <w:pStyle w:val="Corpodetexto"/>
        <w:rPr>
          <w:sz w:val="20"/>
        </w:rPr>
      </w:pPr>
    </w:p>
    <w:p w14:paraId="0C32B3B7" w14:textId="77777777" w:rsidR="00CA31D6" w:rsidRDefault="00CA31D6">
      <w:pPr>
        <w:pStyle w:val="Corpodetexto"/>
        <w:rPr>
          <w:sz w:val="20"/>
        </w:rPr>
      </w:pPr>
    </w:p>
    <w:p w14:paraId="10253113" w14:textId="77777777" w:rsidR="00CA31D6" w:rsidRDefault="00CA31D6">
      <w:pPr>
        <w:pStyle w:val="Corpodetexto"/>
        <w:rPr>
          <w:sz w:val="20"/>
        </w:rPr>
      </w:pPr>
    </w:p>
    <w:p w14:paraId="7DD86537" w14:textId="77777777" w:rsidR="00CA31D6" w:rsidRDefault="00CA31D6">
      <w:pPr>
        <w:pStyle w:val="Corpodetexto"/>
        <w:spacing w:before="1"/>
      </w:pPr>
    </w:p>
    <w:p w14:paraId="71AFDB79" w14:textId="77777777" w:rsidR="00CA31D6" w:rsidRDefault="007036C7">
      <w:pPr>
        <w:pStyle w:val="Corpodetexto"/>
        <w:tabs>
          <w:tab w:val="left" w:pos="2552"/>
          <w:tab w:val="left" w:pos="3809"/>
          <w:tab w:val="left" w:pos="4249"/>
          <w:tab w:val="left" w:pos="8396"/>
        </w:tabs>
        <w:spacing w:before="56"/>
        <w:ind w:left="472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83B1C3" w14:textId="77777777" w:rsidR="00CA31D6" w:rsidRDefault="007036C7" w:rsidP="00B46F82">
      <w:pPr>
        <w:pStyle w:val="Corpodetexto"/>
        <w:tabs>
          <w:tab w:val="left" w:pos="4249"/>
        </w:tabs>
        <w:spacing w:before="19"/>
        <w:ind w:left="472"/>
      </w:pPr>
      <w:r>
        <w:t>Data</w:t>
      </w:r>
      <w:r>
        <w:tab/>
        <w:t>Assinatura</w:t>
      </w:r>
    </w:p>
    <w:p w14:paraId="1147429C" w14:textId="77777777" w:rsidR="00CA31D6" w:rsidRDefault="00CA31D6">
      <w:pPr>
        <w:pStyle w:val="Corpodetexto"/>
      </w:pPr>
    </w:p>
    <w:p w14:paraId="3E9BBBEB" w14:textId="77777777" w:rsidR="00CA31D6" w:rsidRDefault="00CA31D6">
      <w:pPr>
        <w:pStyle w:val="Corpodetexto"/>
      </w:pPr>
    </w:p>
    <w:p w14:paraId="7784F39E" w14:textId="77777777" w:rsidR="00CA31D6" w:rsidRDefault="007036C7">
      <w:pPr>
        <w:spacing w:before="152" w:line="256" w:lineRule="auto"/>
        <w:ind w:left="448" w:right="830" w:hanging="1"/>
        <w:jc w:val="center"/>
        <w:rPr>
          <w:rFonts w:ascii="Bookman Old Style" w:hAnsi="Bookman Old Style"/>
          <w:sz w:val="14"/>
        </w:rPr>
      </w:pPr>
      <w:r>
        <w:rPr>
          <w:rFonts w:ascii="Bookman Old Style" w:hAnsi="Bookman Old Style"/>
          <w:sz w:val="14"/>
        </w:rPr>
        <w:t>CONTRIBUIÇÕES E PRESENTES PARA A ASSOCIAÇÃO BRASILEIRA DE COMERCIANTES E RECICLADORES DE AUTOMÓVIES DESCONTINUADOS (ABCAR) PODEM TER SEUS VALORES DESCONTADOS NOS IMPOSTOS DO ASSOCIADO. CONFIRA COM SEU CONTADOR.</w:t>
      </w:r>
    </w:p>
    <w:sectPr w:rsidR="00CA31D6">
      <w:type w:val="continuous"/>
      <w:pgSz w:w="11920" w:h="16840"/>
      <w:pgMar w:top="620" w:right="580" w:bottom="280" w:left="9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D6"/>
    <w:rsid w:val="004F78B7"/>
    <w:rsid w:val="007036C7"/>
    <w:rsid w:val="00845D2E"/>
    <w:rsid w:val="00871345"/>
    <w:rsid w:val="00B46F82"/>
    <w:rsid w:val="00C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0D2A"/>
  <w15:docId w15:val="{B199C351-CDA7-4AF9-B9D5-91674B52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74"/>
      <w:ind w:left="85" w:right="1603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1"/>
      <w:ind w:right="31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bcrad.or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0796-A6A6-424E-8002-BEAB05CA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Freitas</dc:creator>
  <cp:lastModifiedBy>ABCAR Associação B Reciclagem Automotiva</cp:lastModifiedBy>
  <cp:revision>2</cp:revision>
  <dcterms:created xsi:type="dcterms:W3CDTF">2024-03-15T14:22:00Z</dcterms:created>
  <dcterms:modified xsi:type="dcterms:W3CDTF">2024-03-15T14:22:00Z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2019-07-22T00:00:00Z</vt:filetime>
  </property>
</Properties>
</file>